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7C5D8" w14:textId="77777777" w:rsidR="008F40D3" w:rsidRPr="00B10A51" w:rsidRDefault="008F40D3" w:rsidP="00C051EC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spacing w:val="2"/>
          <w:sz w:val="21"/>
          <w:szCs w:val="21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0"/>
        <w:gridCol w:w="262"/>
        <w:gridCol w:w="261"/>
        <w:gridCol w:w="231"/>
        <w:gridCol w:w="295"/>
        <w:gridCol w:w="147"/>
        <w:gridCol w:w="129"/>
        <w:gridCol w:w="217"/>
        <w:gridCol w:w="91"/>
        <w:gridCol w:w="144"/>
        <w:gridCol w:w="239"/>
        <w:gridCol w:w="1090"/>
        <w:gridCol w:w="112"/>
        <w:gridCol w:w="198"/>
        <w:gridCol w:w="304"/>
        <w:gridCol w:w="178"/>
        <w:gridCol w:w="275"/>
        <w:gridCol w:w="384"/>
        <w:gridCol w:w="330"/>
        <w:gridCol w:w="384"/>
        <w:gridCol w:w="185"/>
        <w:gridCol w:w="185"/>
        <w:gridCol w:w="370"/>
        <w:gridCol w:w="443"/>
        <w:gridCol w:w="159"/>
        <w:gridCol w:w="148"/>
        <w:gridCol w:w="526"/>
        <w:gridCol w:w="402"/>
        <w:gridCol w:w="556"/>
      </w:tblGrid>
      <w:tr w:rsidR="00C051EC" w:rsidRPr="00B10A51" w14:paraId="4A0573F1" w14:textId="77777777" w:rsidTr="00C051EC">
        <w:tc>
          <w:tcPr>
            <w:tcW w:w="4526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9CA76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9" w:type="dxa"/>
            <w:gridSpan w:val="1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F43534" w14:textId="77777777" w:rsidR="00C051EC" w:rsidRPr="00BB3EBD" w:rsidRDefault="00C051EC" w:rsidP="00C051EC">
            <w:pPr>
              <w:spacing w:after="0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B3EBD">
              <w:rPr>
                <w:rFonts w:ascii="Times New Roman" w:hAnsi="Times New Roman" w:cs="Times New Roman"/>
                <w:sz w:val="18"/>
                <w:szCs w:val="18"/>
              </w:rPr>
              <w:t>Орган по сертификации</w:t>
            </w:r>
            <w:r w:rsidRPr="00BB3EBD">
              <w:rPr>
                <w:rFonts w:ascii="Times New Roman" w:hAnsi="Times New Roman" w:cs="Times New Roman"/>
                <w:sz w:val="18"/>
                <w:szCs w:val="18"/>
              </w:rPr>
              <w:br/>
              <w:t>Автономной некоммерческой организации</w:t>
            </w:r>
          </w:p>
          <w:p w14:paraId="7AAA0B44" w14:textId="77777777" w:rsidR="00C051EC" w:rsidRPr="00BB3EBD" w:rsidRDefault="00C051EC" w:rsidP="00C051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3EBD">
              <w:rPr>
                <w:rFonts w:ascii="Times New Roman" w:hAnsi="Times New Roman" w:cs="Times New Roman"/>
                <w:sz w:val="18"/>
                <w:szCs w:val="18"/>
              </w:rPr>
              <w:t>«Российская система качества»</w:t>
            </w:r>
          </w:p>
          <w:p w14:paraId="687F27D0" w14:textId="272B1AEB" w:rsidR="00C051EC" w:rsidRPr="00BB3EBD" w:rsidRDefault="00C051EC" w:rsidP="00C051EC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BB3EBD">
              <w:rPr>
                <w:rFonts w:ascii="Times New Roman" w:hAnsi="Times New Roman" w:cs="Times New Roman"/>
                <w:sz w:val="18"/>
                <w:szCs w:val="18"/>
              </w:rPr>
              <w:t xml:space="preserve">Аттестат аккредитации № RA.RU.11АБ45 выдан от 19.08.2016 г. </w:t>
            </w:r>
            <w:r w:rsidRPr="00BB3EBD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Федеральной службой по аккредитации </w:t>
            </w:r>
          </w:p>
          <w:p w14:paraId="4DB8EA68" w14:textId="1531D647" w:rsidR="00C051EC" w:rsidRPr="00BB3EBD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B3EBD">
              <w:rPr>
                <w:rFonts w:ascii="Times New Roman" w:hAnsi="Times New Roman" w:cs="Times New Roman"/>
                <w:sz w:val="18"/>
                <w:szCs w:val="18"/>
              </w:rPr>
              <w:t xml:space="preserve">            119071, Россия, г. Москва, ул. Орджоникидзе, д. 12       </w:t>
            </w:r>
          </w:p>
        </w:tc>
      </w:tr>
      <w:tr w:rsidR="00C051EC" w:rsidRPr="00B10A51" w14:paraId="60C30E0E" w14:textId="77777777" w:rsidTr="00A00E2C">
        <w:tc>
          <w:tcPr>
            <w:tcW w:w="935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A861F7" w14:textId="409B763C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ЗАЯВКА</w:t>
            </w: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на проведение сертификации</w:t>
            </w:r>
            <w:r w:rsidR="00ED06B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58227E">
              <w:rPr>
                <w:rFonts w:ascii="Times New Roman" w:eastAsia="Times New Roman" w:hAnsi="Times New Roman" w:cs="Times New Roman"/>
                <w:sz w:val="21"/>
                <w:szCs w:val="21"/>
              </w:rPr>
              <w:t>сельскохозяйственной продукции, сырья и продовольствия с улучшенными характеристиками</w:t>
            </w:r>
          </w:p>
        </w:tc>
      </w:tr>
      <w:tr w:rsidR="00C051EC" w:rsidRPr="00B10A51" w14:paraId="16A11FC5" w14:textId="77777777" w:rsidTr="00A00E2C">
        <w:tc>
          <w:tcPr>
            <w:tcW w:w="9355" w:type="dxa"/>
            <w:gridSpan w:val="2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FF1A4F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17A13F46" w14:textId="77777777" w:rsidTr="00A00E2C">
        <w:tc>
          <w:tcPr>
            <w:tcW w:w="935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4C7E97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(наименование заявителя) (регион, город)</w:t>
            </w:r>
          </w:p>
        </w:tc>
      </w:tr>
      <w:tr w:rsidR="00C051EC" w:rsidRPr="00B10A51" w14:paraId="5943E4BF" w14:textId="77777777" w:rsidTr="00A00E2C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0520CC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ОГРН</w:t>
            </w:r>
          </w:p>
        </w:tc>
        <w:tc>
          <w:tcPr>
            <w:tcW w:w="1777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C7E6B5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EA9B3A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Код ОКПО</w:t>
            </w:r>
          </w:p>
        </w:tc>
        <w:tc>
          <w:tcPr>
            <w:tcW w:w="2053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51C214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34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8F7A70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ИНН/КПП</w:t>
            </w:r>
          </w:p>
        </w:tc>
        <w:tc>
          <w:tcPr>
            <w:tcW w:w="1632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592096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72C71B5A" w14:textId="77777777" w:rsidTr="00A00E2C">
        <w:tc>
          <w:tcPr>
            <w:tcW w:w="935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AB4D74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1EC" w:rsidRPr="00B10A51" w14:paraId="3C633728" w14:textId="77777777" w:rsidTr="00A00E2C">
        <w:tc>
          <w:tcPr>
            <w:tcW w:w="265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713F15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Адрес местонахождения</w:t>
            </w:r>
          </w:p>
        </w:tc>
        <w:tc>
          <w:tcPr>
            <w:tcW w:w="6703" w:type="dxa"/>
            <w:gridSpan w:val="2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8DFE58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59016FEF" w14:textId="77777777" w:rsidTr="00A00E2C">
        <w:tc>
          <w:tcPr>
            <w:tcW w:w="2652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47D46B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03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CF35F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(индекс, город, адрес в соответствии с уставными документами)</w:t>
            </w:r>
          </w:p>
        </w:tc>
      </w:tr>
      <w:tr w:rsidR="00C051EC" w:rsidRPr="00B10A51" w14:paraId="6D847A88" w14:textId="77777777" w:rsidTr="00A00E2C">
        <w:tc>
          <w:tcPr>
            <w:tcW w:w="21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2FF75F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Фактический адрес</w:t>
            </w:r>
          </w:p>
        </w:tc>
        <w:tc>
          <w:tcPr>
            <w:tcW w:w="7196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1BF4A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2359F903" w14:textId="77777777" w:rsidTr="00A00E2C">
        <w:tc>
          <w:tcPr>
            <w:tcW w:w="2159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5DAEF7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196" w:type="dxa"/>
            <w:gridSpan w:val="2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E0170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(индекс, город, адрес)</w:t>
            </w:r>
          </w:p>
        </w:tc>
      </w:tr>
      <w:tr w:rsidR="00C051EC" w:rsidRPr="00B10A51" w14:paraId="100CFFBA" w14:textId="77777777" w:rsidTr="00A00E2C">
        <w:tc>
          <w:tcPr>
            <w:tcW w:w="137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B29AF7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Телефон: (</w:t>
            </w:r>
          </w:p>
        </w:tc>
        <w:tc>
          <w:tcPr>
            <w:tcW w:w="492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EFDC62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42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E66F99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820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40BCF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0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55EC21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Факс: (</w:t>
            </w:r>
          </w:p>
        </w:tc>
        <w:tc>
          <w:tcPr>
            <w:tcW w:w="614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505EFE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5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59082B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1283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9B47EB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22C43B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E-mail:</w:t>
            </w:r>
          </w:p>
        </w:tc>
        <w:tc>
          <w:tcPr>
            <w:tcW w:w="1791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CEFEAD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742BE3F9" w14:textId="77777777" w:rsidTr="00A00E2C">
        <w:tc>
          <w:tcPr>
            <w:tcW w:w="935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BB43FB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1EC" w:rsidRPr="00B10A51" w14:paraId="31499D00" w14:textId="77777777" w:rsidTr="00A00E2C">
        <w:tc>
          <w:tcPr>
            <w:tcW w:w="2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5C7F5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Банковские реквизиты</w:t>
            </w:r>
          </w:p>
        </w:tc>
        <w:tc>
          <w:tcPr>
            <w:tcW w:w="6920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4EF9F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74C4229E" w14:textId="77777777" w:rsidTr="00A00E2C">
        <w:tc>
          <w:tcPr>
            <w:tcW w:w="2435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F76260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6920" w:type="dxa"/>
            <w:gridSpan w:val="22"/>
            <w:tcBorders>
              <w:top w:val="single" w:sz="4" w:space="0" w:color="auto"/>
              <w:left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85E58C" w14:textId="17A68AE5" w:rsidR="00C051EC" w:rsidRPr="00A00E2C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</w:pPr>
            <w:r w:rsidRPr="00A00E2C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(БИК, наименование банка, корр. счет, расч. счет)</w:t>
            </w:r>
          </w:p>
        </w:tc>
      </w:tr>
      <w:tr w:rsidR="00C051EC" w:rsidRPr="00B10A51" w14:paraId="14B8ABA3" w14:textId="77777777" w:rsidTr="00A00E2C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8A9F64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В лице</w:t>
            </w:r>
          </w:p>
        </w:tc>
        <w:tc>
          <w:tcPr>
            <w:tcW w:w="8245" w:type="dxa"/>
            <w:gridSpan w:val="28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117B6C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05C4AA51" w14:textId="77777777" w:rsidTr="00A00E2C"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9D580C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45" w:type="dxa"/>
            <w:gridSpan w:val="2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4770F1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(фамилия, имя, отчество руководителя)</w:t>
            </w:r>
          </w:p>
        </w:tc>
      </w:tr>
      <w:tr w:rsidR="00C051EC" w:rsidRPr="00B10A51" w14:paraId="3DD6D876" w14:textId="77777777" w:rsidTr="00A00E2C">
        <w:tc>
          <w:tcPr>
            <w:tcW w:w="500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C693F4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1. Просит провести добровольную сертификацию</w:t>
            </w:r>
          </w:p>
        </w:tc>
        <w:tc>
          <w:tcPr>
            <w:tcW w:w="434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26F020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6B25E71C" w14:textId="77777777" w:rsidTr="00A00E2C">
        <w:tc>
          <w:tcPr>
            <w:tcW w:w="500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B02BA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E48DEF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(указывается область сертификации)</w:t>
            </w:r>
          </w:p>
        </w:tc>
      </w:tr>
      <w:tr w:rsidR="00C051EC" w:rsidRPr="00B10A51" w14:paraId="6E25D652" w14:textId="77777777" w:rsidTr="00A00E2C">
        <w:tc>
          <w:tcPr>
            <w:tcW w:w="935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1FFC7C" w14:textId="06AC8843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на соответствие требованиям ГОСТ </w:t>
            </w:r>
            <w:r w:rsidR="0058227E">
              <w:rPr>
                <w:rFonts w:ascii="Times New Roman" w:eastAsia="Times New Roman" w:hAnsi="Times New Roman" w:cs="Times New Roman"/>
                <w:sz w:val="21"/>
                <w:szCs w:val="21"/>
              </w:rPr>
              <w:t>Р</w:t>
            </w:r>
            <w:r w:rsidR="00ED06B6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ED06B6" w:rsidRPr="00ED06B6">
              <w:rPr>
                <w:rFonts w:ascii="Times New Roman" w:eastAsia="Times New Roman" w:hAnsi="Times New Roman" w:cs="Times New Roman"/>
                <w:sz w:val="21"/>
                <w:szCs w:val="21"/>
              </w:rPr>
              <w:t>5865</w:t>
            </w:r>
            <w:r w:rsidR="00957F85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  <w:r w:rsidR="00ED06B6" w:rsidRPr="00ED06B6">
              <w:rPr>
                <w:rFonts w:ascii="Times New Roman" w:eastAsia="Times New Roman" w:hAnsi="Times New Roman" w:cs="Times New Roman"/>
                <w:sz w:val="21"/>
                <w:szCs w:val="21"/>
              </w:rPr>
              <w:t>-2019</w:t>
            </w: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C051EC" w:rsidRPr="00B10A51" w14:paraId="4C9256D3" w14:textId="77777777" w:rsidTr="00A00E2C">
        <w:tc>
          <w:tcPr>
            <w:tcW w:w="500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C9BE740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2. Сотрудник, ответственный за взаимодействие</w:t>
            </w:r>
          </w:p>
        </w:tc>
        <w:tc>
          <w:tcPr>
            <w:tcW w:w="4347" w:type="dxa"/>
            <w:gridSpan w:val="1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3459C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C051EC" w:rsidRPr="00B10A51" w14:paraId="73035BC6" w14:textId="77777777" w:rsidTr="00A00E2C">
        <w:tc>
          <w:tcPr>
            <w:tcW w:w="5008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19BEBC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7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70338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(фамилия, имя, отчество и телефон)</w:t>
            </w:r>
          </w:p>
        </w:tc>
      </w:tr>
      <w:tr w:rsidR="00C051EC" w:rsidRPr="00B10A51" w14:paraId="7A9B884D" w14:textId="77777777" w:rsidTr="00A00E2C">
        <w:tc>
          <w:tcPr>
            <w:tcW w:w="9355" w:type="dxa"/>
            <w:gridSpan w:val="2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A537AF" w14:textId="74A5E23C" w:rsidR="00C051EC" w:rsidRPr="00F714F5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EF6B02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  <w:r w:rsidRPr="00F714F5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</w:t>
            </w:r>
            <w:r w:rsidRPr="00F714F5">
              <w:rPr>
                <w:rFonts w:ascii="Times New Roman" w:eastAsia="Times New Roman" w:hAnsi="Times New Roman" w:cs="Times New Roman"/>
              </w:rPr>
              <w:t>Заявитель обязуется заключить договор и оплатить стоимость Услуг, предусмотренны</w:t>
            </w:r>
            <w:r w:rsidR="00ED06B6">
              <w:rPr>
                <w:rFonts w:ascii="Times New Roman" w:eastAsia="Times New Roman" w:hAnsi="Times New Roman" w:cs="Times New Roman"/>
              </w:rPr>
              <w:t>х</w:t>
            </w:r>
            <w:r w:rsidRPr="00F714F5">
              <w:rPr>
                <w:rFonts w:ascii="Times New Roman" w:eastAsia="Times New Roman" w:hAnsi="Times New Roman" w:cs="Times New Roman"/>
              </w:rPr>
              <w:t xml:space="preserve"> договором, </w:t>
            </w:r>
            <w:r w:rsidRPr="00F714F5">
              <w:rPr>
                <w:rFonts w:ascii="Times New Roman" w:eastAsia="Calibri" w:hAnsi="Times New Roman" w:cs="Times New Roman"/>
                <w:color w:val="000000"/>
              </w:rPr>
              <w:t>затраты, согласованны</w:t>
            </w:r>
            <w:r w:rsidR="00ED06B6">
              <w:rPr>
                <w:rFonts w:ascii="Times New Roman" w:eastAsia="Calibri" w:hAnsi="Times New Roman" w:cs="Times New Roman"/>
                <w:color w:val="000000"/>
              </w:rPr>
              <w:t>е</w:t>
            </w:r>
            <w:r w:rsidRPr="00F714F5">
              <w:rPr>
                <w:rFonts w:ascii="Times New Roman" w:eastAsia="Calibri" w:hAnsi="Times New Roman" w:cs="Times New Roman"/>
                <w:color w:val="000000"/>
              </w:rPr>
              <w:t xml:space="preserve"> с заявителем за проведение лабораторных испытаний </w:t>
            </w:r>
            <w:r w:rsidR="00ED06B6">
              <w:rPr>
                <w:rFonts w:ascii="Times New Roman" w:eastAsia="Times New Roman" w:hAnsi="Times New Roman" w:cs="Times New Roman"/>
                <w:sz w:val="21"/>
                <w:szCs w:val="21"/>
              </w:rPr>
              <w:t>сельскохозяйственной продукции, сырья и продовольствия с улучшенными характеристиками</w:t>
            </w:r>
            <w:r w:rsidRPr="00F714F5">
              <w:rPr>
                <w:rFonts w:ascii="Times New Roman" w:eastAsia="Calibri" w:hAnsi="Times New Roman" w:cs="Times New Roman"/>
                <w:color w:val="000000"/>
              </w:rPr>
              <w:t>.</w:t>
            </w:r>
          </w:p>
          <w:p w14:paraId="62E4B25D" w14:textId="2713B2B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714F5">
              <w:rPr>
                <w:rFonts w:ascii="Times New Roman" w:eastAsia="Times New Roman" w:hAnsi="Times New Roman" w:cs="Times New Roman"/>
              </w:rPr>
              <w:t xml:space="preserve">Заявитель обязуется предоставлять информацию, необходимую для проведения сертификации </w:t>
            </w:r>
            <w:r w:rsidR="000F05CC">
              <w:rPr>
                <w:rFonts w:ascii="Times New Roman" w:eastAsia="Times New Roman" w:hAnsi="Times New Roman" w:cs="Times New Roman"/>
                <w:sz w:val="21"/>
                <w:szCs w:val="21"/>
              </w:rPr>
              <w:t>сельскохозяйственной продукции, сырья и продовольствия с улучшенными характеристиками</w:t>
            </w:r>
            <w:r w:rsidRPr="00F714F5">
              <w:rPr>
                <w:rFonts w:ascii="Times New Roman" w:eastAsia="Times New Roman" w:hAnsi="Times New Roman" w:cs="Times New Roman"/>
              </w:rPr>
              <w:t>.</w:t>
            </w:r>
          </w:p>
        </w:tc>
      </w:tr>
      <w:tr w:rsidR="00C051EC" w:rsidRPr="00B10A51" w14:paraId="53C842B6" w14:textId="77777777" w:rsidTr="00A00E2C">
        <w:tc>
          <w:tcPr>
            <w:tcW w:w="163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99F79" w14:textId="35648F90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722" w:type="dxa"/>
            <w:gridSpan w:val="2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B819F3" w14:textId="25EE0126" w:rsidR="0058227E" w:rsidRPr="0058227E" w:rsidRDefault="0058227E" w:rsidP="000F05CC">
            <w:pPr>
              <w:pStyle w:val="formattext"/>
              <w:shd w:val="clear" w:color="auto" w:fill="FFFFFF"/>
              <w:spacing w:before="0" w:beforeAutospacing="0" w:after="0" w:afterAutospacing="0"/>
              <w:textAlignment w:val="baseline"/>
              <w:rPr>
                <w:sz w:val="21"/>
                <w:szCs w:val="21"/>
              </w:rPr>
            </w:pPr>
          </w:p>
        </w:tc>
      </w:tr>
      <w:tr w:rsidR="00C051EC" w:rsidRPr="00B10A51" w14:paraId="07F925C0" w14:textId="77777777" w:rsidTr="00A00E2C">
        <w:tc>
          <w:tcPr>
            <w:tcW w:w="27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11FE1F" w14:textId="77777777" w:rsidR="00C051EC" w:rsidRPr="00B10A51" w:rsidRDefault="00C051EC" w:rsidP="00C051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Руководитель организации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4EBC90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A496DC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C58C1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25BC62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B8AE07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1EC" w:rsidRPr="00B10A51" w14:paraId="7B572DC5" w14:textId="77777777" w:rsidTr="00A00E2C">
        <w:tc>
          <w:tcPr>
            <w:tcW w:w="27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29FD1B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DFE426" w14:textId="77777777" w:rsidR="00C051EC" w:rsidRPr="00B10A51" w:rsidRDefault="00C051EC" w:rsidP="00C051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(должность)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408303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9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EED1A6" w14:textId="77777777" w:rsidR="00C051EC" w:rsidRPr="00B10A51" w:rsidRDefault="00C051EC" w:rsidP="00C051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ED92B1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214B6B" w14:textId="77777777" w:rsidR="00C051EC" w:rsidRPr="00B10A51" w:rsidRDefault="00C051EC" w:rsidP="00C051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(инициалы и фамилия)</w:t>
            </w:r>
          </w:p>
        </w:tc>
      </w:tr>
      <w:tr w:rsidR="00C051EC" w:rsidRPr="00B10A51" w14:paraId="59BF1EDC" w14:textId="77777777" w:rsidTr="00A00E2C">
        <w:tc>
          <w:tcPr>
            <w:tcW w:w="27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83DFF7" w14:textId="77777777" w:rsidR="00C051EC" w:rsidRPr="00B10A51" w:rsidRDefault="00C051EC" w:rsidP="00C051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Главный бухгалтер</w:t>
            </w:r>
          </w:p>
        </w:tc>
        <w:tc>
          <w:tcPr>
            <w:tcW w:w="1783" w:type="dxa"/>
            <w:gridSpan w:val="5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33FB3F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3A64AC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34EA96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1836A3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F4E341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051EC" w:rsidRPr="00B10A51" w14:paraId="26A49764" w14:textId="77777777" w:rsidTr="00A00E2C">
        <w:tc>
          <w:tcPr>
            <w:tcW w:w="2743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0FCDA5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0DFC0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4940D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D0A59D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(подпись)</w:t>
            </w: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6E71A6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34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0A9936" w14:textId="77777777" w:rsidR="00C051EC" w:rsidRPr="00B10A51" w:rsidRDefault="00C051EC" w:rsidP="00C051E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i/>
                <w:iCs/>
                <w:sz w:val="21"/>
                <w:szCs w:val="21"/>
              </w:rPr>
              <w:t>(инициалы и фамилия)</w:t>
            </w:r>
          </w:p>
        </w:tc>
      </w:tr>
      <w:tr w:rsidR="00C051EC" w:rsidRPr="00B10A51" w14:paraId="1967EB28" w14:textId="77777777" w:rsidTr="00A00E2C">
        <w:tc>
          <w:tcPr>
            <w:tcW w:w="4328" w:type="dxa"/>
            <w:gridSpan w:val="1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50AB07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95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BDDAE6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Дата: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837B9A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33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2998D0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D8438B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"</w:t>
            </w:r>
          </w:p>
        </w:tc>
        <w:tc>
          <w:tcPr>
            <w:tcW w:w="1490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A41F7D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58B8C9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402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5973D" w14:textId="77777777" w:rsidR="00C051EC" w:rsidRPr="00B10A51" w:rsidRDefault="00C051EC" w:rsidP="00C051EC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7DD0C" w14:textId="77777777" w:rsidR="00C051EC" w:rsidRPr="00B10A51" w:rsidRDefault="00C051EC" w:rsidP="00C051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B10A51">
              <w:rPr>
                <w:rFonts w:ascii="Times New Roman" w:eastAsia="Times New Roman" w:hAnsi="Times New Roman" w:cs="Times New Roman"/>
                <w:sz w:val="21"/>
                <w:szCs w:val="21"/>
              </w:rPr>
              <w:t>г.</w:t>
            </w:r>
          </w:p>
        </w:tc>
      </w:tr>
    </w:tbl>
    <w:p w14:paraId="206E735C" w14:textId="77777777" w:rsidR="00154315" w:rsidRDefault="00154315"/>
    <w:sectPr w:rsidR="00154315" w:rsidSect="00A00E2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08D"/>
    <w:rsid w:val="000F05CC"/>
    <w:rsid w:val="00154315"/>
    <w:rsid w:val="00174572"/>
    <w:rsid w:val="0018062F"/>
    <w:rsid w:val="00285B72"/>
    <w:rsid w:val="003C4C54"/>
    <w:rsid w:val="004B308D"/>
    <w:rsid w:val="0058227E"/>
    <w:rsid w:val="008F40D3"/>
    <w:rsid w:val="00957F85"/>
    <w:rsid w:val="00A00E2C"/>
    <w:rsid w:val="00BB3EBD"/>
    <w:rsid w:val="00C051EC"/>
    <w:rsid w:val="00D84D36"/>
    <w:rsid w:val="00ED06B6"/>
    <w:rsid w:val="00EF6B02"/>
    <w:rsid w:val="00F63B4C"/>
    <w:rsid w:val="00F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5102F"/>
  <w15:chartTrackingRefBased/>
  <w15:docId w15:val="{A30D1192-F2F6-494E-B24D-13526A82C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0D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58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ED06B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Щуренко Галина Ивановна</dc:creator>
  <cp:keywords/>
  <dc:description/>
  <cp:lastModifiedBy>Увайдов Владимир Максимович</cp:lastModifiedBy>
  <cp:revision>5</cp:revision>
  <dcterms:created xsi:type="dcterms:W3CDTF">2021-07-01T08:19:00Z</dcterms:created>
  <dcterms:modified xsi:type="dcterms:W3CDTF">2021-11-08T10:21:00Z</dcterms:modified>
</cp:coreProperties>
</file>